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FED6" w14:textId="77777777" w:rsidR="00EE0350" w:rsidRPr="005725D8" w:rsidRDefault="00EE0350" w:rsidP="00EE0350">
      <w:pPr>
        <w:pStyle w:val="AralkYok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                                             T.C.</w:t>
      </w:r>
    </w:p>
    <w:p w14:paraId="70B50FA3" w14:textId="77777777" w:rsidR="00EE0350" w:rsidRPr="005725D8" w:rsidRDefault="00EE0350" w:rsidP="00EE0350">
      <w:pPr>
        <w:pStyle w:val="AralkYok"/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ARDAHAN ÜNİVERSİTESİ</w:t>
      </w:r>
    </w:p>
    <w:p w14:paraId="6D25CD62" w14:textId="16EAD613" w:rsidR="00EE0350" w:rsidRPr="005725D8" w:rsidRDefault="005C6796" w:rsidP="00EE0350">
      <w:pPr>
        <w:pStyle w:val="AralkYok"/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İLAHİYAT FAKÜLTESİ</w:t>
      </w:r>
    </w:p>
    <w:p w14:paraId="5E451B77" w14:textId="1792B272" w:rsidR="00EE0350" w:rsidRPr="005725D8" w:rsidRDefault="00A56172" w:rsidP="00EE0350">
      <w:pPr>
        <w:pStyle w:val="AralkYok"/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202</w:t>
      </w:r>
      <w:r w:rsidR="00841EBF" w:rsidRPr="005725D8">
        <w:rPr>
          <w:rFonts w:asciiTheme="majorBidi" w:hAnsiTheme="majorBidi" w:cstheme="majorBidi"/>
          <w:b/>
          <w:sz w:val="24"/>
          <w:szCs w:val="24"/>
        </w:rPr>
        <w:t>3</w:t>
      </w:r>
      <w:r w:rsidR="00FE68F1" w:rsidRPr="005725D8">
        <w:rPr>
          <w:rFonts w:asciiTheme="majorBidi" w:hAnsiTheme="majorBidi" w:cstheme="majorBidi"/>
          <w:b/>
          <w:sz w:val="24"/>
          <w:szCs w:val="24"/>
        </w:rPr>
        <w:t>-202</w:t>
      </w:r>
      <w:r w:rsidR="00841EBF" w:rsidRPr="005725D8">
        <w:rPr>
          <w:rFonts w:asciiTheme="majorBidi" w:hAnsiTheme="majorBidi" w:cstheme="majorBidi"/>
          <w:b/>
          <w:sz w:val="24"/>
          <w:szCs w:val="24"/>
        </w:rPr>
        <w:t>4</w:t>
      </w:r>
      <w:r w:rsidR="005C6796" w:rsidRPr="005725D8">
        <w:rPr>
          <w:rFonts w:asciiTheme="majorBidi" w:hAnsiTheme="majorBidi" w:cstheme="majorBidi"/>
          <w:b/>
          <w:sz w:val="24"/>
          <w:szCs w:val="24"/>
        </w:rPr>
        <w:t xml:space="preserve"> AKADEMİK </w:t>
      </w:r>
      <w:r w:rsidRPr="005725D8">
        <w:rPr>
          <w:rFonts w:asciiTheme="majorBidi" w:hAnsiTheme="majorBidi" w:cstheme="majorBidi"/>
          <w:b/>
          <w:sz w:val="24"/>
          <w:szCs w:val="24"/>
        </w:rPr>
        <w:t xml:space="preserve">YILI </w:t>
      </w:r>
      <w:r w:rsidR="00FE68F1" w:rsidRPr="005725D8">
        <w:rPr>
          <w:rFonts w:asciiTheme="majorBidi" w:hAnsiTheme="majorBidi" w:cstheme="majorBidi"/>
          <w:b/>
          <w:sz w:val="24"/>
          <w:szCs w:val="24"/>
        </w:rPr>
        <w:t xml:space="preserve">BAHAR 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>DÖNEMİ</w:t>
      </w:r>
    </w:p>
    <w:p w14:paraId="5950F392" w14:textId="7F537208" w:rsidR="00EE0350" w:rsidRPr="005725D8" w:rsidRDefault="00A56172" w:rsidP="00841EBF">
      <w:pPr>
        <w:pStyle w:val="AralkYok"/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MERKEZİ YERLEŞTİRME PUANI İLE</w:t>
      </w:r>
      <w:r w:rsidR="00841EBF" w:rsidRPr="005725D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>YATAY GEÇİŞ</w:t>
      </w:r>
      <w:r w:rsidR="00841EBF" w:rsidRPr="005725D8">
        <w:rPr>
          <w:rFonts w:asciiTheme="majorBidi" w:hAnsiTheme="majorBidi" w:cstheme="majorBidi"/>
          <w:b/>
          <w:sz w:val="24"/>
          <w:szCs w:val="24"/>
        </w:rPr>
        <w:t xml:space="preserve"> (EK MADDE 1)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 xml:space="preserve"> BAŞVURU</w:t>
      </w:r>
      <w:r w:rsidR="00C77967" w:rsidRPr="005725D8">
        <w:rPr>
          <w:rFonts w:asciiTheme="majorBidi" w:hAnsiTheme="majorBidi" w:cstheme="majorBidi"/>
          <w:b/>
          <w:sz w:val="24"/>
          <w:szCs w:val="24"/>
        </w:rPr>
        <w:t>SU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 xml:space="preserve"> SONUÇLARI</w:t>
      </w:r>
    </w:p>
    <w:tbl>
      <w:tblPr>
        <w:tblStyle w:val="TabloKlavuzu"/>
        <w:tblpPr w:leftFromText="141" w:rightFromText="141" w:vertAnchor="text" w:horzAnchor="margin" w:tblpXSpec="center" w:tblpY="706"/>
        <w:tblW w:w="15446" w:type="dxa"/>
        <w:tblLayout w:type="fixed"/>
        <w:tblLook w:val="04A0" w:firstRow="1" w:lastRow="0" w:firstColumn="1" w:lastColumn="0" w:noHBand="0" w:noVBand="1"/>
      </w:tblPr>
      <w:tblGrid>
        <w:gridCol w:w="1986"/>
        <w:gridCol w:w="2552"/>
        <w:gridCol w:w="1553"/>
        <w:gridCol w:w="1559"/>
        <w:gridCol w:w="2340"/>
        <w:gridCol w:w="1497"/>
        <w:gridCol w:w="1833"/>
        <w:gridCol w:w="2126"/>
      </w:tblGrid>
      <w:tr w:rsidR="00EC50DF" w:rsidRPr="005725D8" w14:paraId="6CCF64AB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624" w14:textId="77777777" w:rsidR="00EC50DF" w:rsidRPr="005725D8" w:rsidRDefault="00EC50DF" w:rsidP="00D36911">
            <w:pPr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Adı Soyadı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687D" w14:textId="77777777" w:rsidR="00EC50DF" w:rsidRPr="005725D8" w:rsidRDefault="00EC50DF" w:rsidP="00D36911">
            <w:pPr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Kayıtlı Olduğu Üniversite/Fakülte- Bölüm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7574" w14:textId="031BA35B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Yerleşilen Yıla Ait ÖSYM</w:t>
            </w:r>
            <w:r w:rsidR="00932C21"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/YKS</w:t>
            </w: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Puanı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A827" w14:textId="77777777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Genel Not</w:t>
            </w:r>
          </w:p>
          <w:p w14:paraId="1C2C9ECF" w14:textId="291D995C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Ortalaması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F57" w14:textId="77777777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Yatay Geçiş Başvurusu Yapılan</w:t>
            </w:r>
          </w:p>
          <w:p w14:paraId="6DEBEC22" w14:textId="57D14028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Bölüm</w:t>
            </w:r>
            <w:r w:rsidR="0092022A"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/Program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B430" w14:textId="77777777" w:rsidR="00EC50DF" w:rsidRPr="005725D8" w:rsidRDefault="00EC50DF" w:rsidP="0092022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Yatay Geçiş Başvurusu Yapılan Sınıf/Dönem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5534" w14:textId="7BDD7DAD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Yatay Geçiş Başvurusu Yapılan </w:t>
            </w:r>
            <w:r w:rsidR="000A7F13"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Programın</w:t>
            </w: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İlgili Yıla Ait Taban Puanı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7578" w14:textId="77777777" w:rsidR="00EC50DF" w:rsidRPr="005725D8" w:rsidRDefault="00EC50DF" w:rsidP="00B9377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b/>
                <w:sz w:val="24"/>
                <w:szCs w:val="24"/>
              </w:rPr>
              <w:t>Başvuru Sonucu</w:t>
            </w:r>
          </w:p>
        </w:tc>
      </w:tr>
      <w:tr w:rsidR="00A82C9A" w:rsidRPr="005725D8" w14:paraId="5898F313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46B" w14:textId="5E5E7021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Mü****** De*** Çİ***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43F" w14:textId="6800869D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Recep Tayip Üniversitesi/İlahiyat Fakültesi/İlahiyat (İÖ)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310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2022/Y-SÖZ</w:t>
            </w:r>
          </w:p>
          <w:p w14:paraId="70417147" w14:textId="6868DA95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282,78590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A12" w14:textId="19966404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FF5" w14:textId="3987B7C8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156C" w14:textId="26A254B1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1.Sınıf/2. Yarıyıl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C665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Y-SÖZ</w:t>
            </w:r>
          </w:p>
          <w:p w14:paraId="25A2DE18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271,22419</w:t>
            </w:r>
          </w:p>
          <w:p w14:paraId="0BE2746E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492D" w14:textId="742F0A8B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58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Kabul</w:t>
            </w:r>
          </w:p>
        </w:tc>
      </w:tr>
      <w:tr w:rsidR="00A82C9A" w:rsidRPr="005725D8" w14:paraId="3C54C5FE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20A" w14:textId="701D0130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Ha*** Se**** AT**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FEC9" w14:textId="23C381C1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Ağrı İbrahim Çeçen Üniversitesi/İslami İlimler Fakültesi/İslami İlimler (İÖ)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9192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2022/Y-SÖZ</w:t>
            </w:r>
          </w:p>
          <w:p w14:paraId="0AA5471B" w14:textId="53BE5A51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274,50713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815F" w14:textId="489BABD1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395" w14:textId="171B5B54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C34" w14:textId="0F8B564C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1.Sınıf/2. Yarıyıl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5E99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Y-SÖZ</w:t>
            </w:r>
          </w:p>
          <w:p w14:paraId="448C0E3D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271,22419</w:t>
            </w:r>
          </w:p>
          <w:p w14:paraId="1023BA5D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4299" w14:textId="4C0B2156" w:rsidR="00A82C9A" w:rsidRPr="00AB580C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B58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Kabul</w:t>
            </w:r>
          </w:p>
        </w:tc>
      </w:tr>
      <w:tr w:rsidR="00A82C9A" w:rsidRPr="005725D8" w14:paraId="57125FF3" w14:textId="77777777" w:rsidTr="00E4389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333D" w14:textId="5E8B4395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Ay** YÜ**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E84" w14:textId="278F47C7" w:rsidR="00A82C9A" w:rsidRPr="005725D8" w:rsidRDefault="00A82C9A" w:rsidP="00A82C9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Kafkas Üniversitesi/İlahiyat Fakültesi/İlahiyat Programı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9FD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2023/Y-SÖZ</w:t>
            </w:r>
          </w:p>
          <w:p w14:paraId="4DE43266" w14:textId="6C8A54F3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254,74882 (Ek Puanlı)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41BB" w14:textId="11E9EA5D" w:rsidR="00A82C9A" w:rsidRPr="005725D8" w:rsidRDefault="00A82C9A" w:rsidP="00A82C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7223" w14:textId="22CDDE6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İlahiyat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5BF7" w14:textId="2E26041D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1.Sınıf/2. Yarıyıl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DBF9" w14:textId="77777777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Y-SÖZ</w:t>
            </w:r>
          </w:p>
          <w:p w14:paraId="13BBF5DD" w14:textId="0E0065FA" w:rsidR="00A82C9A" w:rsidRPr="005725D8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25D8">
              <w:rPr>
                <w:rFonts w:asciiTheme="majorBidi" w:hAnsiTheme="majorBidi" w:cstheme="majorBidi"/>
                <w:sz w:val="24"/>
                <w:szCs w:val="24"/>
              </w:rPr>
              <w:t>233,02071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DEAD" w14:textId="5A04F768" w:rsidR="00A82C9A" w:rsidRPr="00AB580C" w:rsidRDefault="00A82C9A" w:rsidP="00A82C9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9D43C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Red</w:t>
            </w:r>
            <w:proofErr w:type="spellEnd"/>
          </w:p>
        </w:tc>
      </w:tr>
    </w:tbl>
    <w:p w14:paraId="2A997C3C" w14:textId="77777777" w:rsidR="005725D8" w:rsidRDefault="005725D8" w:rsidP="005725D8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4632798D" w14:textId="196DF695" w:rsidR="005725D8" w:rsidRDefault="005725D8" w:rsidP="005725D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tr-TR"/>
        </w:rPr>
        <w:sectPr w:rsidR="005725D8" w:rsidSect="005725D8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4D0DD03" w14:textId="37AAE1DE" w:rsidR="00EE0350" w:rsidRPr="005725D8" w:rsidRDefault="00EE0350" w:rsidP="00EE035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eastAsia="tr-TR"/>
        </w:rPr>
      </w:pPr>
      <w:r w:rsidRPr="005725D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u w:val="single"/>
          <w:lang w:eastAsia="tr-TR"/>
        </w:rPr>
        <w:lastRenderedPageBreak/>
        <w:t>Kesin Kayıt İçin Gerekli Belgeler:</w:t>
      </w:r>
    </w:p>
    <w:p w14:paraId="47D8AF17" w14:textId="019B0DB8" w:rsidR="00D81CB3" w:rsidRPr="005725D8" w:rsidRDefault="00D81CB3" w:rsidP="00D81CB3">
      <w:pPr>
        <w:spacing w:after="269" w:line="249" w:lineRule="auto"/>
        <w:ind w:left="-5" w:hanging="10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1-Kesin Kayıt Dilekçesi (İmzalı) </w:t>
      </w:r>
    </w:p>
    <w:p w14:paraId="301F9206" w14:textId="2598F709" w:rsidR="00EE0350" w:rsidRPr="005725D8" w:rsidRDefault="00D81CB3" w:rsidP="00EE0350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>2-Güncel Başarı Durum Belgesi (Transkript)</w:t>
      </w:r>
    </w:p>
    <w:p w14:paraId="7849D4EE" w14:textId="1D6BE826" w:rsidR="00D81CB3" w:rsidRPr="005725D8" w:rsidRDefault="00D81CB3" w:rsidP="00EE0350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>3-Yatay Geçişe Engel Yoktur Belgesi</w:t>
      </w:r>
    </w:p>
    <w:p w14:paraId="4FB5B359" w14:textId="73349E38" w:rsidR="00D81CB3" w:rsidRPr="005725D8" w:rsidRDefault="00D81CB3" w:rsidP="00EE0350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>4-Daha Önce Ek Madde I Kapsamında Yatay Geçiş Yapılmadığına Dair Taahhütname (İmzalı)</w:t>
      </w:r>
    </w:p>
    <w:p w14:paraId="44A6B38B" w14:textId="3469F907" w:rsidR="00D81CB3" w:rsidRPr="005725D8" w:rsidRDefault="00D81CB3" w:rsidP="00EE0350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>5-1 Adet Vesikalık Fotoğraf</w:t>
      </w:r>
    </w:p>
    <w:p w14:paraId="60834953" w14:textId="7096CD51" w:rsidR="00D81CB3" w:rsidRPr="005725D8" w:rsidRDefault="00D81CB3" w:rsidP="005809DB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725D8">
        <w:rPr>
          <w:rFonts w:asciiTheme="majorBidi" w:hAnsiTheme="majorBidi" w:cstheme="majorBidi"/>
          <w:b/>
          <w:bCs/>
          <w:sz w:val="24"/>
          <w:szCs w:val="24"/>
          <w:u w:val="single"/>
        </w:rPr>
        <w:t>Açıklamalar:</w:t>
      </w:r>
    </w:p>
    <w:p w14:paraId="644F9356" w14:textId="69DD7C35" w:rsidR="00D81CB3" w:rsidRPr="005725D8" w:rsidRDefault="00D81CB3" w:rsidP="005809DB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 xml:space="preserve">1-Yatay geçiş başvuruları kabul edilen öğrencilerin </w:t>
      </w:r>
      <w:r w:rsidRPr="005725D8">
        <w:rPr>
          <w:rFonts w:asciiTheme="majorBidi" w:hAnsiTheme="majorBidi" w:cstheme="majorBidi"/>
          <w:b/>
          <w:bCs/>
          <w:sz w:val="24"/>
          <w:szCs w:val="24"/>
          <w:u w:val="single"/>
        </w:rPr>
        <w:t>kesin kayıtları</w:t>
      </w:r>
      <w:r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404406" w:rsidRPr="005725D8">
        <w:rPr>
          <w:rFonts w:asciiTheme="majorBidi" w:hAnsiTheme="majorBidi" w:cstheme="majorBidi"/>
          <w:b/>
          <w:bCs/>
          <w:sz w:val="24"/>
          <w:szCs w:val="24"/>
        </w:rPr>
        <w:t>29 Ocak 2024</w:t>
      </w:r>
      <w:r w:rsidRPr="005725D8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404406" w:rsidRPr="005725D8">
        <w:rPr>
          <w:rFonts w:asciiTheme="majorBidi" w:hAnsiTheme="majorBidi" w:cstheme="majorBidi"/>
          <w:b/>
          <w:bCs/>
          <w:sz w:val="24"/>
          <w:szCs w:val="24"/>
        </w:rPr>
        <w:t>02</w:t>
      </w:r>
      <w:r w:rsidRPr="005725D8">
        <w:rPr>
          <w:rFonts w:asciiTheme="majorBidi" w:hAnsiTheme="majorBidi" w:cstheme="majorBidi"/>
          <w:b/>
          <w:bCs/>
          <w:sz w:val="24"/>
          <w:szCs w:val="24"/>
        </w:rPr>
        <w:t xml:space="preserve"> Şubat 202</w:t>
      </w:r>
      <w:r w:rsidR="00404406" w:rsidRPr="005725D8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725D8">
        <w:rPr>
          <w:rFonts w:asciiTheme="majorBidi" w:hAnsiTheme="majorBidi" w:cstheme="majorBidi"/>
          <w:sz w:val="24"/>
          <w:szCs w:val="24"/>
        </w:rPr>
        <w:t xml:space="preserve"> tarihleri arasında yapılacaktır.</w:t>
      </w:r>
    </w:p>
    <w:p w14:paraId="5466551E" w14:textId="7736A10E" w:rsidR="00EA4F91" w:rsidRPr="005725D8" w:rsidRDefault="00EA4F91" w:rsidP="005809DB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 xml:space="preserve">2-Kesin </w:t>
      </w:r>
      <w:r w:rsidR="00404406" w:rsidRPr="005725D8">
        <w:rPr>
          <w:rFonts w:asciiTheme="majorBidi" w:hAnsiTheme="majorBidi" w:cstheme="majorBidi"/>
          <w:sz w:val="24"/>
          <w:szCs w:val="24"/>
        </w:rPr>
        <w:t>k</w:t>
      </w:r>
      <w:r w:rsidRPr="005725D8">
        <w:rPr>
          <w:rFonts w:asciiTheme="majorBidi" w:hAnsiTheme="majorBidi" w:cstheme="majorBidi"/>
          <w:sz w:val="24"/>
          <w:szCs w:val="24"/>
        </w:rPr>
        <w:t>ayıt için talep edilen belgeler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 elden teslim edebil</w:t>
      </w:r>
      <w:r w:rsidR="005725D8" w:rsidRPr="005725D8">
        <w:rPr>
          <w:rFonts w:asciiTheme="majorBidi" w:hAnsiTheme="majorBidi" w:cstheme="majorBidi"/>
          <w:sz w:val="24"/>
          <w:szCs w:val="24"/>
        </w:rPr>
        <w:t xml:space="preserve">ir </w:t>
      </w:r>
      <w:r w:rsidR="000D0490" w:rsidRPr="005725D8">
        <w:rPr>
          <w:rFonts w:asciiTheme="majorBidi" w:hAnsiTheme="majorBidi" w:cstheme="majorBidi"/>
          <w:sz w:val="24"/>
          <w:szCs w:val="24"/>
        </w:rPr>
        <w:t>veya</w:t>
      </w:r>
      <w:r w:rsidRPr="005725D8">
        <w:rPr>
          <w:rFonts w:asciiTheme="majorBidi" w:hAnsiTheme="majorBidi" w:cstheme="majorBidi"/>
          <w:sz w:val="24"/>
          <w:szCs w:val="24"/>
        </w:rPr>
        <w:t xml:space="preserve"> Fakültemiz e-posta </w:t>
      </w:r>
      <w:r w:rsidRPr="005725D8">
        <w:rPr>
          <w:rFonts w:asciiTheme="majorBidi" w:hAnsiTheme="majorBidi" w:cstheme="majorBidi"/>
          <w:b/>
          <w:bCs/>
          <w:sz w:val="24"/>
          <w:szCs w:val="24"/>
        </w:rPr>
        <w:t>(if@ardahan.edu.tr)</w:t>
      </w:r>
      <w:r w:rsidRPr="005725D8">
        <w:rPr>
          <w:rFonts w:asciiTheme="majorBidi" w:hAnsiTheme="majorBidi" w:cstheme="majorBidi"/>
          <w:sz w:val="24"/>
          <w:szCs w:val="24"/>
        </w:rPr>
        <w:t xml:space="preserve"> adresine gönder</w:t>
      </w:r>
      <w:r w:rsidR="005725D8" w:rsidRPr="005725D8">
        <w:rPr>
          <w:rFonts w:asciiTheme="majorBidi" w:hAnsiTheme="majorBidi" w:cstheme="majorBidi"/>
          <w:sz w:val="24"/>
          <w:szCs w:val="24"/>
        </w:rPr>
        <w:t>ebilirler</w:t>
      </w:r>
      <w:r w:rsidRPr="005725D8">
        <w:rPr>
          <w:rFonts w:asciiTheme="majorBidi" w:hAnsiTheme="majorBidi" w:cstheme="majorBidi"/>
          <w:sz w:val="24"/>
          <w:szCs w:val="24"/>
        </w:rPr>
        <w:t xml:space="preserve">. Ancak </w:t>
      </w:r>
      <w:r w:rsidR="005809DB">
        <w:rPr>
          <w:rFonts w:asciiTheme="majorBidi" w:hAnsiTheme="majorBidi" w:cstheme="majorBidi"/>
          <w:sz w:val="24"/>
          <w:szCs w:val="24"/>
        </w:rPr>
        <w:t>o</w:t>
      </w:r>
      <w:r w:rsidRPr="005725D8">
        <w:rPr>
          <w:rFonts w:asciiTheme="majorBidi" w:hAnsiTheme="majorBidi" w:cstheme="majorBidi"/>
          <w:sz w:val="24"/>
          <w:szCs w:val="24"/>
        </w:rPr>
        <w:t xml:space="preserve">nline </w:t>
      </w:r>
      <w:r w:rsidR="005809DB">
        <w:rPr>
          <w:rFonts w:asciiTheme="majorBidi" w:hAnsiTheme="majorBidi" w:cstheme="majorBidi"/>
          <w:sz w:val="24"/>
          <w:szCs w:val="24"/>
        </w:rPr>
        <w:t>b</w:t>
      </w:r>
      <w:r w:rsidRPr="005725D8">
        <w:rPr>
          <w:rFonts w:asciiTheme="majorBidi" w:hAnsiTheme="majorBidi" w:cstheme="majorBidi"/>
          <w:sz w:val="24"/>
          <w:szCs w:val="24"/>
        </w:rPr>
        <w:t xml:space="preserve">aşvuru yaptıktan </w:t>
      </w:r>
      <w:r w:rsidR="005725D8" w:rsidRPr="005725D8">
        <w:rPr>
          <w:rFonts w:asciiTheme="majorBidi" w:hAnsiTheme="majorBidi" w:cstheme="majorBidi"/>
          <w:sz w:val="24"/>
          <w:szCs w:val="24"/>
        </w:rPr>
        <w:t xml:space="preserve">yapılan duyuruda başvurusu kabul edilen öğrencilerin </w:t>
      </w:r>
      <w:r w:rsidRPr="005725D8">
        <w:rPr>
          <w:rFonts w:asciiTheme="majorBidi" w:hAnsiTheme="majorBidi" w:cstheme="majorBidi"/>
          <w:sz w:val="24"/>
          <w:szCs w:val="24"/>
        </w:rPr>
        <w:t xml:space="preserve">gerekli belgelerini </w:t>
      </w:r>
      <w:r w:rsidR="005725D8" w:rsidRPr="005725D8">
        <w:rPr>
          <w:rFonts w:asciiTheme="majorBidi" w:hAnsiTheme="majorBidi" w:cstheme="majorBidi"/>
          <w:sz w:val="24"/>
          <w:szCs w:val="24"/>
        </w:rPr>
        <w:t xml:space="preserve">kesin kayıt için belirtilen sürede </w:t>
      </w:r>
      <w:r w:rsidRPr="005725D8">
        <w:rPr>
          <w:rFonts w:asciiTheme="majorBidi" w:hAnsiTheme="majorBidi" w:cstheme="majorBidi"/>
          <w:sz w:val="24"/>
          <w:szCs w:val="24"/>
        </w:rPr>
        <w:t>göndermemiş</w:t>
      </w:r>
      <w:r w:rsidR="005725D8" w:rsidRPr="005725D8">
        <w:rPr>
          <w:rFonts w:asciiTheme="majorBidi" w:hAnsiTheme="majorBidi" w:cstheme="majorBidi"/>
          <w:sz w:val="24"/>
          <w:szCs w:val="24"/>
        </w:rPr>
        <w:t xml:space="preserve"> ise </w:t>
      </w:r>
      <w:r w:rsidRPr="005725D8">
        <w:rPr>
          <w:rFonts w:asciiTheme="majorBidi" w:hAnsiTheme="majorBidi" w:cstheme="majorBidi"/>
          <w:sz w:val="24"/>
          <w:szCs w:val="24"/>
        </w:rPr>
        <w:t>kayıtları yapıl</w:t>
      </w:r>
      <w:r w:rsidRPr="005725D8">
        <w:rPr>
          <w:rFonts w:asciiTheme="majorBidi" w:hAnsiTheme="majorBidi" w:cstheme="majorBidi"/>
          <w:b/>
          <w:bCs/>
          <w:sz w:val="24"/>
          <w:szCs w:val="24"/>
        </w:rPr>
        <w:t>ma</w:t>
      </w:r>
      <w:r w:rsidRPr="005725D8">
        <w:rPr>
          <w:rFonts w:asciiTheme="majorBidi" w:hAnsiTheme="majorBidi" w:cstheme="majorBidi"/>
          <w:sz w:val="24"/>
          <w:szCs w:val="24"/>
        </w:rPr>
        <w:t>yacaktır.</w:t>
      </w:r>
    </w:p>
    <w:p w14:paraId="2B5039A1" w14:textId="47B02E53" w:rsidR="00EA4F91" w:rsidRPr="005725D8" w:rsidRDefault="00EA4F91" w:rsidP="005809DB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b/>
          <w:bCs/>
          <w:sz w:val="24"/>
          <w:szCs w:val="24"/>
        </w:rPr>
        <w:t>Not:</w:t>
      </w:r>
      <w:r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0D0490" w:rsidRPr="005725D8">
        <w:rPr>
          <w:rFonts w:asciiTheme="majorBidi" w:hAnsiTheme="majorBidi" w:cstheme="majorBidi"/>
          <w:sz w:val="24"/>
          <w:szCs w:val="24"/>
        </w:rPr>
        <w:t>Kesin kayıt yapacak öğrencilerin d</w:t>
      </w:r>
      <w:r w:rsidRPr="005725D8">
        <w:rPr>
          <w:rFonts w:asciiTheme="majorBidi" w:hAnsiTheme="majorBidi" w:cstheme="majorBidi"/>
          <w:sz w:val="24"/>
          <w:szCs w:val="24"/>
        </w:rPr>
        <w:t>ers muafiyet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97460A" w:rsidRPr="005725D8">
        <w:rPr>
          <w:rFonts w:asciiTheme="majorBidi" w:hAnsiTheme="majorBidi" w:cstheme="majorBidi"/>
          <w:sz w:val="24"/>
          <w:szCs w:val="24"/>
        </w:rPr>
        <w:t>tale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plerine ilişkin belgelerini de </w:t>
      </w:r>
      <w:r w:rsidR="000D0490" w:rsidRPr="005725D8">
        <w:rPr>
          <w:rFonts w:asciiTheme="majorBidi" w:hAnsiTheme="majorBidi" w:cstheme="majorBidi"/>
          <w:b/>
          <w:bCs/>
          <w:sz w:val="24"/>
          <w:szCs w:val="24"/>
        </w:rPr>
        <w:t>29 Ocak 2024-02 Şubat 2024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 tarihileri arasında göndermeleri gerekmektedir. Ders muafiyet talebi için dilekçe, </w:t>
      </w:r>
      <w:r w:rsidRPr="005725D8">
        <w:rPr>
          <w:rFonts w:asciiTheme="majorBidi" w:hAnsiTheme="majorBidi" w:cstheme="majorBidi"/>
          <w:sz w:val="24"/>
          <w:szCs w:val="24"/>
        </w:rPr>
        <w:t>onaylı transkript ve ders içeriklerini</w:t>
      </w:r>
      <w:r w:rsidR="005809DB">
        <w:rPr>
          <w:rFonts w:asciiTheme="majorBidi" w:hAnsiTheme="majorBidi" w:cstheme="majorBidi"/>
          <w:sz w:val="24"/>
          <w:szCs w:val="24"/>
        </w:rPr>
        <w:t xml:space="preserve"> </w:t>
      </w:r>
      <w:r w:rsidR="0097460A" w:rsidRPr="005725D8">
        <w:rPr>
          <w:rFonts w:asciiTheme="majorBidi" w:hAnsiTheme="majorBidi" w:cstheme="majorBidi"/>
          <w:sz w:val="24"/>
          <w:szCs w:val="24"/>
        </w:rPr>
        <w:t xml:space="preserve">elden </w:t>
      </w:r>
      <w:r w:rsidR="005725D8" w:rsidRPr="005725D8">
        <w:rPr>
          <w:rFonts w:asciiTheme="majorBidi" w:hAnsiTheme="majorBidi" w:cstheme="majorBidi"/>
          <w:sz w:val="24"/>
          <w:szCs w:val="24"/>
        </w:rPr>
        <w:t>teslim edebilir veya</w:t>
      </w:r>
      <w:r w:rsidR="0097460A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5C6796" w:rsidRPr="005725D8">
        <w:rPr>
          <w:rFonts w:asciiTheme="majorBidi" w:hAnsiTheme="majorBidi" w:cstheme="majorBidi"/>
          <w:sz w:val="24"/>
          <w:szCs w:val="24"/>
        </w:rPr>
        <w:t>fakültemiz (</w:t>
      </w:r>
      <w:hyperlink r:id="rId8" w:history="1">
        <w:r w:rsidR="005C6796" w:rsidRPr="005725D8">
          <w:rPr>
            <w:rStyle w:val="Kpr"/>
            <w:rFonts w:asciiTheme="majorBidi" w:hAnsiTheme="majorBidi" w:cstheme="majorBidi"/>
            <w:sz w:val="24"/>
            <w:szCs w:val="24"/>
          </w:rPr>
          <w:t>if@ardahan.edu.tr</w:t>
        </w:r>
      </w:hyperlink>
      <w:r w:rsidR="005C6796" w:rsidRPr="005725D8">
        <w:rPr>
          <w:rFonts w:asciiTheme="majorBidi" w:hAnsiTheme="majorBidi" w:cstheme="majorBidi"/>
          <w:sz w:val="24"/>
          <w:szCs w:val="24"/>
        </w:rPr>
        <w:t xml:space="preserve">) e-posta adresine </w:t>
      </w:r>
      <w:r w:rsidR="005725D8" w:rsidRPr="005725D8">
        <w:rPr>
          <w:rFonts w:asciiTheme="majorBidi" w:hAnsiTheme="majorBidi" w:cstheme="majorBidi"/>
          <w:sz w:val="24"/>
          <w:szCs w:val="24"/>
        </w:rPr>
        <w:t>gönderebilirler.</w:t>
      </w:r>
      <w:r w:rsidR="0097460A" w:rsidRPr="005725D8">
        <w:rPr>
          <w:rFonts w:asciiTheme="majorBidi" w:hAnsiTheme="majorBidi" w:cstheme="majorBidi"/>
          <w:sz w:val="24"/>
          <w:szCs w:val="24"/>
        </w:rPr>
        <w:t xml:space="preserve"> Aksi takdirde 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yukarıda belirtilen tarihlerden sonra </w:t>
      </w:r>
      <w:r w:rsidR="0097460A" w:rsidRPr="005725D8">
        <w:rPr>
          <w:rFonts w:asciiTheme="majorBidi" w:hAnsiTheme="majorBidi" w:cstheme="majorBidi"/>
          <w:sz w:val="24"/>
          <w:szCs w:val="24"/>
        </w:rPr>
        <w:t xml:space="preserve">ders muafiyet </w:t>
      </w:r>
      <w:r w:rsidR="000D0490" w:rsidRPr="005725D8">
        <w:rPr>
          <w:rFonts w:asciiTheme="majorBidi" w:hAnsiTheme="majorBidi" w:cstheme="majorBidi"/>
          <w:sz w:val="24"/>
          <w:szCs w:val="24"/>
        </w:rPr>
        <w:t xml:space="preserve">talepleri </w:t>
      </w:r>
      <w:r w:rsidR="0097460A" w:rsidRPr="005725D8">
        <w:rPr>
          <w:rFonts w:asciiTheme="majorBidi" w:hAnsiTheme="majorBidi" w:cstheme="majorBidi"/>
          <w:sz w:val="24"/>
          <w:szCs w:val="24"/>
        </w:rPr>
        <w:t>işlem</w:t>
      </w:r>
      <w:r w:rsidR="000D0490" w:rsidRPr="005725D8">
        <w:rPr>
          <w:rFonts w:asciiTheme="majorBidi" w:hAnsiTheme="majorBidi" w:cstheme="majorBidi"/>
          <w:sz w:val="24"/>
          <w:szCs w:val="24"/>
        </w:rPr>
        <w:t>e alın</w:t>
      </w:r>
      <w:r w:rsidR="000D0490" w:rsidRPr="005725D8">
        <w:rPr>
          <w:rFonts w:asciiTheme="majorBidi" w:hAnsiTheme="majorBidi" w:cstheme="majorBidi"/>
          <w:b/>
          <w:bCs/>
          <w:sz w:val="24"/>
          <w:szCs w:val="24"/>
        </w:rPr>
        <w:t>ma</w:t>
      </w:r>
      <w:r w:rsidR="000D0490" w:rsidRPr="005725D8">
        <w:rPr>
          <w:rFonts w:asciiTheme="majorBidi" w:hAnsiTheme="majorBidi" w:cstheme="majorBidi"/>
          <w:sz w:val="24"/>
          <w:szCs w:val="24"/>
        </w:rPr>
        <w:t>yacaktır.</w:t>
      </w:r>
    </w:p>
    <w:p w14:paraId="03983C49" w14:textId="77777777" w:rsidR="00D81CB3" w:rsidRPr="005725D8" w:rsidRDefault="00D81CB3" w:rsidP="005809DB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tr-TR"/>
        </w:rPr>
      </w:pPr>
    </w:p>
    <w:p w14:paraId="25E8B326" w14:textId="61C4BF67" w:rsidR="00EE0350" w:rsidRPr="005725D8" w:rsidRDefault="00EE0350" w:rsidP="005809DB">
      <w:pPr>
        <w:pStyle w:val="AralkYok"/>
        <w:spacing w:line="360" w:lineRule="auto"/>
        <w:jc w:val="both"/>
        <w:rPr>
          <w:rStyle w:val="Gl"/>
          <w:rFonts w:asciiTheme="majorBidi" w:hAnsiTheme="majorBidi" w:cstheme="majorBidi"/>
          <w:b w:val="0"/>
          <w:sz w:val="24"/>
          <w:szCs w:val="24"/>
        </w:rPr>
      </w:pPr>
      <w:r w:rsidRPr="005725D8">
        <w:rPr>
          <w:rStyle w:val="Gl"/>
          <w:rFonts w:asciiTheme="majorBidi" w:hAnsiTheme="majorBidi" w:cstheme="majorBidi"/>
          <w:sz w:val="24"/>
          <w:szCs w:val="24"/>
          <w:u w:val="single"/>
        </w:rPr>
        <w:t>Bilgi Almak İçin İletişim Numarası:</w:t>
      </w:r>
      <w:r w:rsidRPr="005725D8">
        <w:rPr>
          <w:rStyle w:val="Gl"/>
          <w:rFonts w:asciiTheme="majorBidi" w:hAnsiTheme="majorBidi" w:cstheme="majorBidi"/>
          <w:b w:val="0"/>
          <w:sz w:val="24"/>
          <w:szCs w:val="24"/>
        </w:rPr>
        <w:t xml:space="preserve"> </w:t>
      </w:r>
      <w:r w:rsidR="00EC50DF" w:rsidRPr="005725D8">
        <w:rPr>
          <w:rStyle w:val="Gl"/>
          <w:rFonts w:asciiTheme="majorBidi" w:hAnsiTheme="majorBidi" w:cstheme="majorBidi"/>
          <w:b w:val="0"/>
          <w:sz w:val="24"/>
          <w:szCs w:val="24"/>
        </w:rPr>
        <w:t>0478 211 75 63</w:t>
      </w:r>
      <w:r w:rsidR="006A17A5" w:rsidRPr="005725D8">
        <w:rPr>
          <w:rStyle w:val="Gl"/>
          <w:rFonts w:asciiTheme="majorBidi" w:hAnsiTheme="majorBidi" w:cstheme="majorBidi"/>
          <w:b w:val="0"/>
          <w:sz w:val="24"/>
          <w:szCs w:val="24"/>
        </w:rPr>
        <w:t>/2252</w:t>
      </w:r>
    </w:p>
    <w:p w14:paraId="6B2D87DA" w14:textId="77777777" w:rsidR="00EE0350" w:rsidRPr="005725D8" w:rsidRDefault="00EE0350" w:rsidP="00EE0350">
      <w:pPr>
        <w:pStyle w:val="AralkYok"/>
        <w:spacing w:line="360" w:lineRule="auto"/>
        <w:rPr>
          <w:rStyle w:val="Gl"/>
          <w:rFonts w:asciiTheme="majorBidi" w:hAnsiTheme="majorBidi" w:cstheme="majorBidi"/>
          <w:b w:val="0"/>
          <w:sz w:val="24"/>
          <w:szCs w:val="24"/>
        </w:rPr>
      </w:pPr>
    </w:p>
    <w:p w14:paraId="4CC1A83C" w14:textId="77777777" w:rsidR="00EE0350" w:rsidRPr="005725D8" w:rsidRDefault="00EE0350" w:rsidP="00EE0350">
      <w:pPr>
        <w:pStyle w:val="AralkYok"/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                                         </w:t>
      </w:r>
    </w:p>
    <w:p w14:paraId="47B9A35E" w14:textId="77777777" w:rsidR="003E7AD1" w:rsidRPr="005725D8" w:rsidRDefault="003E7AD1" w:rsidP="00EE0350">
      <w:pPr>
        <w:pStyle w:val="AralkYok"/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14:paraId="37BD190D" w14:textId="77777777" w:rsidR="00E045B5" w:rsidRPr="005725D8" w:rsidRDefault="003E7AD1" w:rsidP="003E7AD1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6C76E1A2" w14:textId="77777777" w:rsidR="00E045B5" w:rsidRPr="005725D8" w:rsidRDefault="00E045B5" w:rsidP="003E7AD1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27BB02DB" w14:textId="77777777" w:rsidR="00E045B5" w:rsidRPr="005725D8" w:rsidRDefault="00E045B5" w:rsidP="003E7AD1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4C6960E7" w14:textId="5D3FD5EC" w:rsidR="00E045B5" w:rsidRDefault="00E045B5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74FEAD8D" w14:textId="6954ECDC" w:rsidR="005725D8" w:rsidRDefault="005725D8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7A0FB0D3" w14:textId="46FF86FD" w:rsidR="005725D8" w:rsidRDefault="005725D8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53EA66F5" w14:textId="627CB70B" w:rsidR="005725D8" w:rsidRDefault="005725D8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65870C5E" w14:textId="08F25728" w:rsidR="005725D8" w:rsidRDefault="005725D8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54064750" w14:textId="77777777" w:rsidR="005725D8" w:rsidRPr="005725D8" w:rsidRDefault="005725D8" w:rsidP="005725D8">
      <w:pPr>
        <w:pStyle w:val="AralkYok"/>
        <w:spacing w:line="360" w:lineRule="auto"/>
        <w:ind w:left="5664" w:firstLine="708"/>
        <w:rPr>
          <w:rFonts w:asciiTheme="majorBidi" w:hAnsiTheme="majorBidi" w:cstheme="majorBidi"/>
          <w:b/>
          <w:sz w:val="24"/>
          <w:szCs w:val="24"/>
        </w:rPr>
      </w:pPr>
    </w:p>
    <w:p w14:paraId="01B7537D" w14:textId="77777777" w:rsidR="00EE0350" w:rsidRPr="005725D8" w:rsidRDefault="00EE0350" w:rsidP="005725D8">
      <w:pPr>
        <w:pStyle w:val="AralkYok"/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lastRenderedPageBreak/>
        <w:t>T.C.</w:t>
      </w:r>
    </w:p>
    <w:p w14:paraId="710AA684" w14:textId="77777777" w:rsidR="00EE0350" w:rsidRPr="005725D8" w:rsidRDefault="00EE0350" w:rsidP="0040440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ARDAHAN ÜNİVERSİTESİ</w:t>
      </w:r>
    </w:p>
    <w:p w14:paraId="40A31A6E" w14:textId="0419A4CC" w:rsidR="00EE0350" w:rsidRPr="005725D8" w:rsidRDefault="00EC50DF" w:rsidP="00404406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5725D8">
        <w:rPr>
          <w:rFonts w:asciiTheme="majorBidi" w:hAnsiTheme="majorBidi" w:cstheme="majorBidi"/>
          <w:b/>
          <w:sz w:val="24"/>
          <w:szCs w:val="24"/>
        </w:rPr>
        <w:t>İLAHİYAT</w:t>
      </w:r>
      <w:r w:rsidR="00EE0350" w:rsidRPr="005725D8">
        <w:rPr>
          <w:rFonts w:asciiTheme="majorBidi" w:hAnsiTheme="majorBidi" w:cstheme="majorBidi"/>
          <w:b/>
          <w:sz w:val="24"/>
          <w:szCs w:val="24"/>
        </w:rPr>
        <w:t xml:space="preserve"> FAKÜLTESİ DEKANLIĞINA</w:t>
      </w:r>
    </w:p>
    <w:p w14:paraId="4C39BDE9" w14:textId="77777777" w:rsidR="00EE0350" w:rsidRPr="005725D8" w:rsidRDefault="00EE0350" w:rsidP="00EE0350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E376637" w14:textId="306D449E" w:rsidR="00EE0350" w:rsidRPr="005725D8" w:rsidRDefault="003E7AD1" w:rsidP="00EE035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ab/>
        <w:t>Fakülteniz …………………………………………</w:t>
      </w:r>
      <w:proofErr w:type="gramStart"/>
      <w:r w:rsidRPr="005725D8">
        <w:rPr>
          <w:rFonts w:asciiTheme="majorBidi" w:hAnsiTheme="majorBidi" w:cstheme="majorBidi"/>
          <w:sz w:val="24"/>
          <w:szCs w:val="24"/>
        </w:rPr>
        <w:t>…….</w:t>
      </w:r>
      <w:proofErr w:type="gramEnd"/>
      <w:r w:rsidRPr="005725D8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404406" w:rsidRPr="005725D8">
        <w:rPr>
          <w:rFonts w:asciiTheme="majorBidi" w:hAnsiTheme="majorBidi" w:cstheme="majorBidi"/>
          <w:sz w:val="24"/>
          <w:szCs w:val="24"/>
        </w:rPr>
        <w:t>programına</w:t>
      </w:r>
      <w:proofErr w:type="gramEnd"/>
      <w:r w:rsidR="00404406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Pr="005725D8">
        <w:rPr>
          <w:rFonts w:asciiTheme="majorBidi" w:hAnsiTheme="majorBidi" w:cstheme="majorBidi"/>
          <w:sz w:val="24"/>
          <w:szCs w:val="24"/>
        </w:rPr>
        <w:t>.…. Sınıf</w:t>
      </w:r>
      <w:proofErr w:type="gramStart"/>
      <w:r w:rsidRPr="005725D8">
        <w:rPr>
          <w:rFonts w:asciiTheme="majorBidi" w:hAnsiTheme="majorBidi" w:cstheme="majorBidi"/>
          <w:sz w:val="24"/>
          <w:szCs w:val="24"/>
        </w:rPr>
        <w:t xml:space="preserve"> .</w:t>
      </w:r>
      <w:r w:rsidR="00EE0350" w:rsidRPr="005725D8">
        <w:rPr>
          <w:rFonts w:asciiTheme="majorBidi" w:hAnsiTheme="majorBidi" w:cstheme="majorBidi"/>
          <w:sz w:val="24"/>
          <w:szCs w:val="24"/>
        </w:rPr>
        <w:t>…</w:t>
      </w:r>
      <w:proofErr w:type="gramEnd"/>
      <w:r w:rsidR="00EE0350" w:rsidRPr="005725D8">
        <w:rPr>
          <w:rFonts w:asciiTheme="majorBidi" w:hAnsiTheme="majorBidi" w:cstheme="majorBidi"/>
          <w:sz w:val="24"/>
          <w:szCs w:val="24"/>
        </w:rPr>
        <w:t>. Ya</w:t>
      </w:r>
      <w:r w:rsidRPr="005725D8">
        <w:rPr>
          <w:rFonts w:asciiTheme="majorBidi" w:hAnsiTheme="majorBidi" w:cstheme="majorBidi"/>
          <w:sz w:val="24"/>
          <w:szCs w:val="24"/>
        </w:rPr>
        <w:t>rıyılına</w:t>
      </w:r>
      <w:r w:rsidR="00D931CC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Pr="005725D8">
        <w:rPr>
          <w:rFonts w:asciiTheme="majorBidi" w:hAnsiTheme="majorBidi" w:cstheme="majorBidi"/>
          <w:sz w:val="24"/>
          <w:szCs w:val="24"/>
        </w:rPr>
        <w:t>202</w:t>
      </w:r>
      <w:r w:rsidR="00404406" w:rsidRPr="005725D8">
        <w:rPr>
          <w:rFonts w:asciiTheme="majorBidi" w:hAnsiTheme="majorBidi" w:cstheme="majorBidi"/>
          <w:sz w:val="24"/>
          <w:szCs w:val="24"/>
        </w:rPr>
        <w:t>3</w:t>
      </w:r>
      <w:r w:rsidR="00D931CC" w:rsidRPr="005725D8">
        <w:rPr>
          <w:rFonts w:asciiTheme="majorBidi" w:hAnsiTheme="majorBidi" w:cstheme="majorBidi"/>
          <w:sz w:val="24"/>
          <w:szCs w:val="24"/>
        </w:rPr>
        <w:t>-202</w:t>
      </w:r>
      <w:r w:rsidR="00404406" w:rsidRPr="005725D8">
        <w:rPr>
          <w:rFonts w:asciiTheme="majorBidi" w:hAnsiTheme="majorBidi" w:cstheme="majorBidi"/>
          <w:sz w:val="24"/>
          <w:szCs w:val="24"/>
        </w:rPr>
        <w:t>4</w:t>
      </w:r>
      <w:r w:rsidR="00EE0350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4C73E9" w:rsidRPr="005725D8">
        <w:rPr>
          <w:rFonts w:asciiTheme="majorBidi" w:hAnsiTheme="majorBidi" w:cstheme="majorBidi"/>
          <w:sz w:val="24"/>
          <w:szCs w:val="24"/>
        </w:rPr>
        <w:t>Akademik</w:t>
      </w:r>
      <w:r w:rsidRPr="005725D8">
        <w:rPr>
          <w:rFonts w:asciiTheme="majorBidi" w:hAnsiTheme="majorBidi" w:cstheme="majorBidi"/>
          <w:sz w:val="24"/>
          <w:szCs w:val="24"/>
        </w:rPr>
        <w:t xml:space="preserve"> Yılı</w:t>
      </w:r>
      <w:r w:rsidR="00404406"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4C73E9" w:rsidRPr="005725D8">
        <w:rPr>
          <w:rFonts w:asciiTheme="majorBidi" w:hAnsiTheme="majorBidi" w:cstheme="majorBidi"/>
          <w:sz w:val="24"/>
          <w:szCs w:val="24"/>
        </w:rPr>
        <w:t xml:space="preserve">Bahar </w:t>
      </w:r>
      <w:r w:rsidR="00EE0350" w:rsidRPr="005725D8">
        <w:rPr>
          <w:rFonts w:asciiTheme="majorBidi" w:hAnsiTheme="majorBidi" w:cstheme="majorBidi"/>
          <w:sz w:val="24"/>
          <w:szCs w:val="24"/>
        </w:rPr>
        <w:t>Döneminde Merkezi Yerleştirme Puanı (Ek Madde 1) ile yapmış olduğum yatay geçiş başvurum kabul edildi. Kesin kaydımın ve yatay geçiş işlemlerimin yapılmasını istiyorum.</w:t>
      </w:r>
    </w:p>
    <w:p w14:paraId="0E592C44" w14:textId="76011A89" w:rsidR="00EE0350" w:rsidRPr="005725D8" w:rsidRDefault="00EE0350" w:rsidP="00EE035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ab/>
        <w:t xml:space="preserve">Gereğini bilgilerinize arz ederim.    </w:t>
      </w:r>
      <w:proofErr w:type="gramStart"/>
      <w:r w:rsidRPr="005725D8">
        <w:rPr>
          <w:rFonts w:asciiTheme="majorBidi" w:hAnsiTheme="majorBidi" w:cstheme="majorBidi"/>
          <w:sz w:val="24"/>
          <w:szCs w:val="24"/>
        </w:rPr>
        <w:t>.....</w:t>
      </w:r>
      <w:proofErr w:type="gramEnd"/>
      <w:r w:rsidRPr="005725D8">
        <w:rPr>
          <w:rFonts w:asciiTheme="majorBidi" w:hAnsiTheme="majorBidi" w:cstheme="majorBidi"/>
          <w:sz w:val="24"/>
          <w:szCs w:val="24"/>
        </w:rPr>
        <w:t>/.…/202</w:t>
      </w:r>
      <w:r w:rsidR="00404406" w:rsidRPr="005725D8">
        <w:rPr>
          <w:rFonts w:asciiTheme="majorBidi" w:hAnsiTheme="majorBidi" w:cstheme="majorBidi"/>
          <w:sz w:val="24"/>
          <w:szCs w:val="24"/>
        </w:rPr>
        <w:t>..</w:t>
      </w:r>
    </w:p>
    <w:p w14:paraId="0E03EFD8" w14:textId="77777777" w:rsidR="00EE0350" w:rsidRPr="005725D8" w:rsidRDefault="00EE0350" w:rsidP="00EE035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814DB5A" w14:textId="77777777" w:rsidR="00EE0350" w:rsidRPr="005725D8" w:rsidRDefault="00EE0350" w:rsidP="00EE035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32FFA23" w14:textId="39DA29D9" w:rsidR="00EE0350" w:rsidRPr="005725D8" w:rsidRDefault="00EE0350" w:rsidP="00EE0350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9175BC" w:rsidRPr="005725D8">
        <w:rPr>
          <w:rFonts w:asciiTheme="majorBidi" w:hAnsiTheme="majorBidi" w:cstheme="majorBidi"/>
          <w:sz w:val="24"/>
          <w:szCs w:val="24"/>
        </w:rPr>
        <w:t>Adres:</w:t>
      </w:r>
      <w:r w:rsidRPr="005725D8">
        <w:rPr>
          <w:rFonts w:asciiTheme="majorBidi" w:hAnsiTheme="majorBidi" w:cstheme="majorBidi"/>
          <w:sz w:val="24"/>
          <w:szCs w:val="24"/>
        </w:rPr>
        <w:t xml:space="preserve">   </w:t>
      </w:r>
      <w:proofErr w:type="gramEnd"/>
      <w:r w:rsidRPr="005725D8">
        <w:rPr>
          <w:rFonts w:asciiTheme="majorBidi" w:hAnsiTheme="majorBidi" w:cstheme="majorBidi"/>
          <w:sz w:val="24"/>
          <w:szCs w:val="24"/>
        </w:rPr>
        <w:t xml:space="preserve"> </w:t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</w:r>
      <w:r w:rsidR="009175BC" w:rsidRPr="005725D8">
        <w:rPr>
          <w:rFonts w:asciiTheme="majorBidi" w:hAnsiTheme="majorBidi" w:cstheme="majorBidi"/>
          <w:sz w:val="24"/>
          <w:szCs w:val="24"/>
        </w:rPr>
        <w:tab/>
        <w:t xml:space="preserve">              </w:t>
      </w:r>
      <w:r w:rsidRPr="005725D8">
        <w:rPr>
          <w:rFonts w:asciiTheme="majorBidi" w:hAnsiTheme="majorBidi" w:cstheme="majorBidi"/>
          <w:sz w:val="24"/>
          <w:szCs w:val="24"/>
        </w:rPr>
        <w:t>İmz</w:t>
      </w:r>
      <w:r w:rsidR="006A17A5" w:rsidRPr="005725D8">
        <w:rPr>
          <w:rFonts w:asciiTheme="majorBidi" w:hAnsiTheme="majorBidi" w:cstheme="majorBidi"/>
          <w:sz w:val="24"/>
          <w:szCs w:val="24"/>
        </w:rPr>
        <w:t>a:</w:t>
      </w:r>
    </w:p>
    <w:p w14:paraId="429C06E0" w14:textId="179E7952" w:rsidR="00EE0350" w:rsidRPr="005725D8" w:rsidRDefault="009175BC" w:rsidP="00EE0350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 xml:space="preserve">Telefon </w:t>
      </w:r>
      <w:proofErr w:type="gramStart"/>
      <w:r w:rsidRPr="005725D8">
        <w:rPr>
          <w:rFonts w:asciiTheme="majorBidi" w:hAnsiTheme="majorBidi" w:cstheme="majorBidi"/>
          <w:sz w:val="24"/>
          <w:szCs w:val="24"/>
        </w:rPr>
        <w:t>No:</w:t>
      </w:r>
      <w:r w:rsidR="00EE0350" w:rsidRPr="005725D8">
        <w:rPr>
          <w:rFonts w:asciiTheme="majorBidi" w:hAnsiTheme="majorBidi" w:cstheme="majorBidi"/>
          <w:sz w:val="24"/>
          <w:szCs w:val="24"/>
        </w:rPr>
        <w:t xml:space="preserve">   </w:t>
      </w:r>
      <w:proofErr w:type="gramEnd"/>
      <w:r w:rsidR="00EE0350" w:rsidRPr="005725D8">
        <w:rPr>
          <w:rFonts w:asciiTheme="majorBidi" w:hAnsiTheme="majorBidi" w:cstheme="majorBidi"/>
          <w:sz w:val="24"/>
          <w:szCs w:val="24"/>
        </w:rPr>
        <w:t xml:space="preserve">             </w:t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EE0350" w:rsidRPr="005725D8">
        <w:rPr>
          <w:rFonts w:asciiTheme="majorBidi" w:hAnsiTheme="majorBidi" w:cstheme="majorBidi"/>
          <w:sz w:val="24"/>
          <w:szCs w:val="24"/>
        </w:rPr>
        <w:t>Adı Soyadı</w:t>
      </w:r>
      <w:r w:rsidR="006A17A5" w:rsidRPr="005725D8">
        <w:rPr>
          <w:rFonts w:asciiTheme="majorBidi" w:hAnsiTheme="majorBidi" w:cstheme="majorBidi"/>
          <w:sz w:val="24"/>
          <w:szCs w:val="24"/>
        </w:rPr>
        <w:t>:</w:t>
      </w:r>
    </w:p>
    <w:p w14:paraId="76C0AA5F" w14:textId="77777777" w:rsidR="00EE0350" w:rsidRPr="005725D8" w:rsidRDefault="00EE0350" w:rsidP="00EE0350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hAnsiTheme="majorBidi" w:cstheme="majorBidi"/>
          <w:sz w:val="24"/>
          <w:szCs w:val="24"/>
        </w:rPr>
        <w:tab/>
      </w:r>
      <w:r w:rsidRPr="005725D8">
        <w:rPr>
          <w:rFonts w:asciiTheme="majorBidi" w:hAnsiTheme="majorBidi" w:cstheme="majorBidi"/>
          <w:sz w:val="24"/>
          <w:szCs w:val="24"/>
        </w:rPr>
        <w:tab/>
      </w:r>
    </w:p>
    <w:p w14:paraId="393B5310" w14:textId="33EE5BDD" w:rsidR="00CB2BFA" w:rsidRPr="005725D8" w:rsidRDefault="00CB2BFA" w:rsidP="00156290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5A46F8F6" w14:textId="6FC9E0BD" w:rsidR="00CB2BFA" w:rsidRPr="005725D8" w:rsidRDefault="00CB2BFA" w:rsidP="00156290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72A28E8" w14:textId="77777777" w:rsidR="00CB2BFA" w:rsidRPr="005725D8" w:rsidRDefault="00CB2BFA" w:rsidP="00CB2BFA">
      <w:pPr>
        <w:spacing w:after="157"/>
        <w:rPr>
          <w:rFonts w:asciiTheme="majorBidi" w:hAnsiTheme="majorBidi" w:cstheme="majorBidi"/>
          <w:sz w:val="24"/>
          <w:szCs w:val="24"/>
        </w:rPr>
      </w:pPr>
    </w:p>
    <w:p w14:paraId="776FFF14" w14:textId="0FEAA13B" w:rsidR="00CB2BFA" w:rsidRDefault="00CB2BFA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37380DC1" w14:textId="7C747D3A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1BF50B4A" w14:textId="22BEDB0B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EE60193" w14:textId="28D7304E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264FA40" w14:textId="56E141E4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1AA99D19" w14:textId="77FC96AE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302D7FCE" w14:textId="5C8CDF92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2369C6CC" w14:textId="2BFC4306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7A3F887" w14:textId="38820120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E71F74C" w14:textId="2529142D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33F7B5AD" w14:textId="41017195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F6F42C2" w14:textId="1A610051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1655F660" w14:textId="7AD97745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3C18D54" w14:textId="33577B5A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3E23E923" w14:textId="02B3BB76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442B45E1" w14:textId="4B24A26E" w:rsid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577830B3" w14:textId="77777777" w:rsidR="005725D8" w:rsidRPr="005725D8" w:rsidRDefault="005725D8" w:rsidP="00CB2BF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1E99A851" w14:textId="6AA9CE0B" w:rsidR="00CB2BFA" w:rsidRPr="005725D8" w:rsidRDefault="00CB2BFA" w:rsidP="00CB2BFA">
      <w:pPr>
        <w:pStyle w:val="Balk1"/>
        <w:spacing w:after="157"/>
        <w:ind w:left="10" w:right="61"/>
        <w:jc w:val="center"/>
        <w:rPr>
          <w:rFonts w:asciiTheme="majorBidi" w:hAnsiTheme="majorBidi" w:cstheme="majorBidi"/>
          <w:szCs w:val="24"/>
        </w:rPr>
      </w:pPr>
      <w:r w:rsidRPr="005725D8">
        <w:rPr>
          <w:rFonts w:asciiTheme="majorBidi" w:hAnsiTheme="majorBidi" w:cstheme="majorBidi"/>
          <w:szCs w:val="24"/>
        </w:rPr>
        <w:lastRenderedPageBreak/>
        <w:t>TAAHHÜTNAME</w:t>
      </w:r>
    </w:p>
    <w:p w14:paraId="07DADD42" w14:textId="77777777" w:rsidR="00CB2BFA" w:rsidRPr="005725D8" w:rsidRDefault="00CB2BFA" w:rsidP="00CB2BFA">
      <w:pPr>
        <w:spacing w:after="158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7266D86F" w14:textId="59131CE2" w:rsidR="00CB2BFA" w:rsidRPr="005725D8" w:rsidRDefault="00CB2BFA" w:rsidP="00CB2BFA">
      <w:pPr>
        <w:spacing w:line="357" w:lineRule="auto"/>
        <w:ind w:right="59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           Yükseköğretim Kurumlarında </w:t>
      </w:r>
      <w:proofErr w:type="spellStart"/>
      <w:r w:rsidRPr="005725D8">
        <w:rPr>
          <w:rFonts w:asciiTheme="majorBidi" w:eastAsia="Times New Roman" w:hAnsiTheme="majorBidi" w:cstheme="majorBidi"/>
          <w:sz w:val="24"/>
          <w:szCs w:val="24"/>
        </w:rPr>
        <w:t>Önlisans</w:t>
      </w:r>
      <w:proofErr w:type="spellEnd"/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6058D" w:rsidRPr="005725D8">
        <w:rPr>
          <w:rFonts w:asciiTheme="majorBidi" w:eastAsia="Times New Roman" w:hAnsiTheme="majorBidi" w:cstheme="majorBidi"/>
          <w:sz w:val="24"/>
          <w:szCs w:val="24"/>
        </w:rPr>
        <w:t>v</w:t>
      </w: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e Lisans Düzeyindeki Programlar Arasında Geçiş, Çift </w:t>
      </w:r>
      <w:proofErr w:type="spellStart"/>
      <w:r w:rsidRPr="005725D8">
        <w:rPr>
          <w:rFonts w:asciiTheme="majorBidi" w:eastAsia="Times New Roman" w:hAnsiTheme="majorBidi" w:cstheme="majorBidi"/>
          <w:sz w:val="24"/>
          <w:szCs w:val="24"/>
        </w:rPr>
        <w:t>Anadal</w:t>
      </w:r>
      <w:proofErr w:type="spellEnd"/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, Yan Dal </w:t>
      </w:r>
      <w:proofErr w:type="gramStart"/>
      <w:r w:rsidRPr="005725D8">
        <w:rPr>
          <w:rFonts w:asciiTheme="majorBidi" w:eastAsia="Times New Roman" w:hAnsiTheme="majorBidi" w:cstheme="majorBidi"/>
          <w:sz w:val="24"/>
          <w:szCs w:val="24"/>
        </w:rPr>
        <w:t>İle</w:t>
      </w:r>
      <w:proofErr w:type="gramEnd"/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Kurumlar Arası Kredi Transferi Yapılması Esaslarına İlişkin Yönetmelikte Değişiklik Yapılmasına Dair Yönetmeliğin Ek Madde 1 uygulama esasları uyarınca yapılan yatay geçiş hakkından daha önce yararlanmadım.  </w:t>
      </w:r>
    </w:p>
    <w:p w14:paraId="6E8A01A6" w14:textId="1599BFBB" w:rsidR="00CB2BFA" w:rsidRPr="005725D8" w:rsidRDefault="00CB2BFA" w:rsidP="00CB2BFA">
      <w:pPr>
        <w:spacing w:after="269" w:line="249" w:lineRule="auto"/>
        <w:ind w:left="-5" w:hanging="10"/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            Bu beyanımın doğru olduğunu taahhüt eder, beyanımın doğru olmaması halinde kaydımın silinmesini kabul ederim.     </w:t>
      </w:r>
      <w:proofErr w:type="gramStart"/>
      <w:r w:rsidRPr="005725D8">
        <w:rPr>
          <w:rFonts w:asciiTheme="majorBidi" w:eastAsia="Times New Roman" w:hAnsiTheme="majorBidi" w:cstheme="majorBidi"/>
          <w:sz w:val="24"/>
          <w:szCs w:val="24"/>
        </w:rPr>
        <w:t>..</w:t>
      </w:r>
      <w:proofErr w:type="gramEnd"/>
      <w:r w:rsidRPr="005725D8">
        <w:rPr>
          <w:rFonts w:asciiTheme="majorBidi" w:eastAsia="Times New Roman" w:hAnsiTheme="majorBidi" w:cstheme="majorBidi"/>
          <w:sz w:val="24"/>
          <w:szCs w:val="24"/>
        </w:rPr>
        <w:t>/../202</w:t>
      </w:r>
      <w:r w:rsidR="00404406" w:rsidRPr="005725D8">
        <w:rPr>
          <w:rFonts w:asciiTheme="majorBidi" w:eastAsia="Times New Roman" w:hAnsiTheme="majorBidi" w:cstheme="majorBidi"/>
          <w:sz w:val="24"/>
          <w:szCs w:val="24"/>
        </w:rPr>
        <w:t>..</w:t>
      </w:r>
    </w:p>
    <w:p w14:paraId="3F6E29BA" w14:textId="77777777" w:rsidR="00CB2BFA" w:rsidRPr="005725D8" w:rsidRDefault="00CB2BFA" w:rsidP="00CB2BFA">
      <w:pPr>
        <w:spacing w:after="274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0043981F" w14:textId="77777777" w:rsidR="00CB2BFA" w:rsidRPr="005725D8" w:rsidRDefault="00CB2BFA" w:rsidP="00CB2BFA">
      <w:pPr>
        <w:spacing w:after="273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14:paraId="3C2F7EAE" w14:textId="5DC8774C" w:rsidR="00CB2BFA" w:rsidRPr="005725D8" w:rsidRDefault="00CB2BFA" w:rsidP="005809DB">
      <w:pPr>
        <w:spacing w:after="273"/>
        <w:ind w:left="6372" w:right="59"/>
        <w:jc w:val="center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5809DB">
        <w:rPr>
          <w:rFonts w:asciiTheme="majorBidi" w:eastAsia="Times New Roman" w:hAnsiTheme="majorBidi" w:cstheme="majorBidi"/>
          <w:sz w:val="24"/>
          <w:szCs w:val="24"/>
        </w:rPr>
        <w:t xml:space="preserve">  </w:t>
      </w:r>
      <w:r w:rsidRPr="005725D8">
        <w:rPr>
          <w:rFonts w:asciiTheme="majorBidi" w:eastAsia="Times New Roman" w:hAnsiTheme="majorBidi" w:cstheme="majorBidi"/>
          <w:sz w:val="24"/>
          <w:szCs w:val="24"/>
        </w:rPr>
        <w:t>İmza:</w:t>
      </w:r>
    </w:p>
    <w:p w14:paraId="2EBF97AA" w14:textId="77B63DDE" w:rsidR="00CB2BFA" w:rsidRDefault="00CB2BFA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</w:r>
      <w:r w:rsidRPr="005725D8">
        <w:rPr>
          <w:rFonts w:asciiTheme="majorBidi" w:eastAsia="Times New Roman" w:hAnsiTheme="majorBidi" w:cstheme="majorBidi"/>
          <w:sz w:val="24"/>
          <w:szCs w:val="24"/>
        </w:rPr>
        <w:tab/>
        <w:t xml:space="preserve">     Adı Soyadı:</w:t>
      </w:r>
    </w:p>
    <w:p w14:paraId="25705B92" w14:textId="6275B57F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58C0B196" w14:textId="7369A945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78FBDD8" w14:textId="2072D206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FEFFFC0" w14:textId="65336534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FBE70DA" w14:textId="47FC49CA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4A7A81E" w14:textId="1EE969A8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B8714F0" w14:textId="083B4343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4900F6B" w14:textId="05AC70EA" w:rsid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B0BF97A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5BB29A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0AD1F5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1D92E0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EF189E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5DC73E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37BB5F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20D7C1" w14:textId="77777777" w:rsidR="005809DB" w:rsidRDefault="005809DB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9AEBED" w14:textId="211BE4AF" w:rsidR="005725D8" w:rsidRPr="00D907D4" w:rsidRDefault="005725D8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7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T.C.</w:t>
      </w:r>
    </w:p>
    <w:p w14:paraId="6259D24A" w14:textId="77777777" w:rsidR="005725D8" w:rsidRPr="00D907D4" w:rsidRDefault="005725D8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7D4">
        <w:rPr>
          <w:rFonts w:ascii="Times New Roman" w:eastAsia="Calibri" w:hAnsi="Times New Roman" w:cs="Times New Roman"/>
          <w:b/>
          <w:sz w:val="24"/>
          <w:szCs w:val="24"/>
        </w:rPr>
        <w:t>ARDAHAN ÜNİVERSİTESİ</w:t>
      </w:r>
    </w:p>
    <w:p w14:paraId="2AE55001" w14:textId="77777777" w:rsidR="005725D8" w:rsidRPr="00D907D4" w:rsidRDefault="005725D8" w:rsidP="005725D8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7D4">
        <w:rPr>
          <w:rFonts w:ascii="Times New Roman" w:eastAsia="Calibri" w:hAnsi="Times New Roman" w:cs="Times New Roman"/>
          <w:b/>
          <w:sz w:val="24"/>
          <w:szCs w:val="24"/>
        </w:rPr>
        <w:t>İLAHİYAT FAKÜLTESİ DEKANLIĞINA</w:t>
      </w:r>
    </w:p>
    <w:p w14:paraId="3A3AF827" w14:textId="77777777" w:rsidR="005725D8" w:rsidRPr="00D907D4" w:rsidRDefault="005725D8" w:rsidP="005809DB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EB615" w14:textId="77777777" w:rsidR="005725D8" w:rsidRPr="00D907D4" w:rsidRDefault="005725D8" w:rsidP="005809DB">
      <w:pPr>
        <w:spacing w:after="200" w:line="360" w:lineRule="auto"/>
        <w:ind w:left="357" w:firstLine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Fakülteniz …… sınıf …………… numaralı öğrencisiyim. Önceden okuduğum </w:t>
      </w:r>
      <w:proofErr w:type="gramStart"/>
      <w:r w:rsidRPr="00D907D4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D907D4">
        <w:rPr>
          <w:rFonts w:ascii="Times New Roman" w:eastAsia="Calibri" w:hAnsi="Times New Roman" w:cs="Times New Roman"/>
          <w:sz w:val="24"/>
          <w:szCs w:val="24"/>
        </w:rPr>
        <w:t>.……………………… Üniversitesi 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……….</w:t>
      </w: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 Bölüm/Programdan aldığım ve başarıyla geçtiğim aşağıda belirtilen derslerden muafiyet ve intibak işlemlerimin yapılması hususunda;</w:t>
      </w:r>
    </w:p>
    <w:p w14:paraId="7DABE2CC" w14:textId="77777777" w:rsidR="005725D8" w:rsidRPr="00D907D4" w:rsidRDefault="005725D8" w:rsidP="005809DB">
      <w:pPr>
        <w:spacing w:after="200" w:line="360" w:lineRule="auto"/>
        <w:ind w:left="357" w:firstLine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 Bilgileriniz ve gereğini arz ederim. </w:t>
      </w:r>
    </w:p>
    <w:p w14:paraId="46289B88" w14:textId="77777777" w:rsidR="005725D8" w:rsidRPr="00D907D4" w:rsidRDefault="005725D8" w:rsidP="005725D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EE37EB5" w14:textId="77777777" w:rsidR="005725D8" w:rsidRPr="00D907D4" w:rsidRDefault="005725D8" w:rsidP="005725D8">
      <w:pPr>
        <w:spacing w:after="20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07D4">
        <w:rPr>
          <w:rFonts w:ascii="Times New Roman" w:eastAsia="Calibri" w:hAnsi="Times New Roman" w:cs="Times New Roman"/>
          <w:sz w:val="24"/>
          <w:szCs w:val="24"/>
        </w:rPr>
        <w:t>/…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07D4">
        <w:rPr>
          <w:rFonts w:ascii="Times New Roman" w:eastAsia="Calibri" w:hAnsi="Times New Roman" w:cs="Times New Roman"/>
          <w:sz w:val="24"/>
          <w:szCs w:val="24"/>
        </w:rPr>
        <w:t>/202…</w:t>
      </w:r>
    </w:p>
    <w:p w14:paraId="1880B87A" w14:textId="77777777" w:rsidR="005725D8" w:rsidRPr="00E0408A" w:rsidRDefault="005725D8" w:rsidP="005725D8">
      <w:pPr>
        <w:spacing w:after="200" w:line="276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>İmza</w:t>
      </w:r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:</w:t>
      </w:r>
    </w:p>
    <w:p w14:paraId="1D31E82E" w14:textId="77777777" w:rsidR="005725D8" w:rsidRPr="00E0408A" w:rsidRDefault="005725D8" w:rsidP="005725D8">
      <w:pPr>
        <w:spacing w:after="200" w:line="276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07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Adı </w:t>
      </w:r>
      <w:proofErr w:type="gramStart"/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>Soyadı :</w:t>
      </w:r>
      <w:proofErr w:type="gramEnd"/>
    </w:p>
    <w:p w14:paraId="631D0DF3" w14:textId="77777777" w:rsidR="005809DB" w:rsidRDefault="005809DB" w:rsidP="005725D8">
      <w:pPr>
        <w:spacing w:after="200" w:line="276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A4E79B" w14:textId="7501DA35" w:rsidR="005725D8" w:rsidRPr="00E0408A" w:rsidRDefault="005725D8" w:rsidP="005725D8">
      <w:pPr>
        <w:spacing w:after="200" w:line="276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>Cep No:</w:t>
      </w:r>
    </w:p>
    <w:p w14:paraId="77D6F5BC" w14:textId="77777777" w:rsidR="005725D8" w:rsidRPr="00E0408A" w:rsidRDefault="005725D8" w:rsidP="005725D8">
      <w:pPr>
        <w:spacing w:after="200" w:line="276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408A">
        <w:rPr>
          <w:rFonts w:ascii="Times New Roman" w:eastAsia="Calibri" w:hAnsi="Times New Roman" w:cs="Times New Roman"/>
          <w:b/>
          <w:bCs/>
          <w:sz w:val="24"/>
          <w:szCs w:val="24"/>
        </w:rPr>
        <w:t>Ek:</w:t>
      </w:r>
    </w:p>
    <w:p w14:paraId="0C9E209D" w14:textId="77777777" w:rsidR="005725D8" w:rsidRPr="004F5A09" w:rsidRDefault="005725D8" w:rsidP="005725D8">
      <w:pPr>
        <w:pStyle w:val="ListeParagraf"/>
        <w:numPr>
          <w:ilvl w:val="0"/>
          <w:numId w:val="15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F5A09">
        <w:rPr>
          <w:rFonts w:ascii="Times New Roman" w:eastAsia="Calibri" w:hAnsi="Times New Roman" w:cs="Times New Roman"/>
          <w:sz w:val="24"/>
          <w:szCs w:val="24"/>
        </w:rPr>
        <w:t>Transkript (... sayfa)</w:t>
      </w:r>
    </w:p>
    <w:p w14:paraId="2955EF7E" w14:textId="77777777" w:rsidR="005725D8" w:rsidRDefault="005725D8" w:rsidP="005725D8">
      <w:pPr>
        <w:pStyle w:val="ListeParagraf"/>
        <w:numPr>
          <w:ilvl w:val="0"/>
          <w:numId w:val="15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F5A09">
        <w:rPr>
          <w:rFonts w:ascii="Times New Roman" w:eastAsia="Calibri" w:hAnsi="Times New Roman" w:cs="Times New Roman"/>
          <w:sz w:val="24"/>
          <w:szCs w:val="24"/>
        </w:rPr>
        <w:t>Ders İçerikleri (… sayfa)</w:t>
      </w:r>
    </w:p>
    <w:p w14:paraId="60D1810C" w14:textId="77777777" w:rsidR="005725D8" w:rsidRDefault="005725D8" w:rsidP="005725D8">
      <w:pPr>
        <w:pStyle w:val="ListeParagraf"/>
        <w:numPr>
          <w:ilvl w:val="0"/>
          <w:numId w:val="15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5725D8" w:rsidSect="005725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………………. (… sayfa)</w:t>
      </w:r>
    </w:p>
    <w:p w14:paraId="6050A61D" w14:textId="77777777" w:rsidR="005725D8" w:rsidRPr="0069785C" w:rsidRDefault="005725D8" w:rsidP="005725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84"/>
        <w:tblW w:w="14357" w:type="dxa"/>
        <w:tblLook w:val="04A0" w:firstRow="1" w:lastRow="0" w:firstColumn="1" w:lastColumn="0" w:noHBand="0" w:noVBand="1"/>
      </w:tblPr>
      <w:tblGrid>
        <w:gridCol w:w="2077"/>
        <w:gridCol w:w="1934"/>
        <w:gridCol w:w="1845"/>
        <w:gridCol w:w="1557"/>
        <w:gridCol w:w="1834"/>
        <w:gridCol w:w="1761"/>
        <w:gridCol w:w="1715"/>
        <w:gridCol w:w="1634"/>
      </w:tblGrid>
      <w:tr w:rsidR="005725D8" w14:paraId="7F80FA48" w14:textId="77777777" w:rsidTr="00033C12">
        <w:trPr>
          <w:trHeight w:val="2004"/>
        </w:trPr>
        <w:tc>
          <w:tcPr>
            <w:tcW w:w="7413" w:type="dxa"/>
            <w:gridSpan w:val="4"/>
          </w:tcPr>
          <w:p w14:paraId="110190F0" w14:textId="77777777" w:rsidR="005725D8" w:rsidRDefault="005725D8" w:rsidP="00033C1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……………………….. Üniversitesi …………………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Bölüm/Program’dan</w:t>
            </w:r>
          </w:p>
          <w:p w14:paraId="0421F7F8" w14:textId="77777777" w:rsidR="005725D8" w:rsidRDefault="005725D8" w:rsidP="00033C1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Aldığım Dersler</w:t>
            </w:r>
          </w:p>
        </w:tc>
        <w:tc>
          <w:tcPr>
            <w:tcW w:w="6944" w:type="dxa"/>
            <w:gridSpan w:val="4"/>
          </w:tcPr>
          <w:p w14:paraId="2632A216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Ardahan Üniversitesi ……………… Fakültesi ………………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Programın’dan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Muaf Olmak İstenen Dersler </w:t>
            </w:r>
          </w:p>
        </w:tc>
      </w:tr>
      <w:tr w:rsidR="005725D8" w14:paraId="52E22685" w14:textId="77777777" w:rsidTr="00033C12">
        <w:trPr>
          <w:trHeight w:val="668"/>
        </w:trPr>
        <w:tc>
          <w:tcPr>
            <w:tcW w:w="2077" w:type="dxa"/>
          </w:tcPr>
          <w:p w14:paraId="120EA9A0" w14:textId="77777777" w:rsidR="005725D8" w:rsidRPr="004F5A09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1934" w:type="dxa"/>
          </w:tcPr>
          <w:p w14:paraId="578E1034" w14:textId="77777777" w:rsidR="005725D8" w:rsidRPr="004F5A09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1845" w:type="dxa"/>
          </w:tcPr>
          <w:p w14:paraId="001073C3" w14:textId="77777777" w:rsidR="005725D8" w:rsidRPr="004F5A09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1557" w:type="dxa"/>
          </w:tcPr>
          <w:p w14:paraId="12359D4A" w14:textId="77777777" w:rsidR="005725D8" w:rsidRPr="004F5A09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Kredi/AKTS</w:t>
            </w:r>
          </w:p>
        </w:tc>
        <w:tc>
          <w:tcPr>
            <w:tcW w:w="1834" w:type="dxa"/>
          </w:tcPr>
          <w:p w14:paraId="2DDFE21F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1761" w:type="dxa"/>
          </w:tcPr>
          <w:p w14:paraId="00F29647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1715" w:type="dxa"/>
          </w:tcPr>
          <w:p w14:paraId="757BC8FA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1634" w:type="dxa"/>
          </w:tcPr>
          <w:p w14:paraId="28DA1EF3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Kredi/AKTS</w:t>
            </w:r>
          </w:p>
        </w:tc>
      </w:tr>
      <w:tr w:rsidR="005725D8" w14:paraId="4A225E81" w14:textId="77777777" w:rsidTr="00033C12">
        <w:trPr>
          <w:trHeight w:val="896"/>
        </w:trPr>
        <w:tc>
          <w:tcPr>
            <w:tcW w:w="2077" w:type="dxa"/>
          </w:tcPr>
          <w:p w14:paraId="48EC98C7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37ADE9AD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5EA7475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E82617B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AE26F45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BD37DC3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3B8C778F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6D37B0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5D8" w14:paraId="6803C7F4" w14:textId="77777777" w:rsidTr="00033C12">
        <w:trPr>
          <w:trHeight w:val="896"/>
        </w:trPr>
        <w:tc>
          <w:tcPr>
            <w:tcW w:w="2077" w:type="dxa"/>
          </w:tcPr>
          <w:p w14:paraId="23905AD9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3FA0474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989DD3C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8F933D2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B45BDC8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D8E67DE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B336AB1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E90E73D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5D8" w14:paraId="47BBDC05" w14:textId="77777777" w:rsidTr="00033C12">
        <w:trPr>
          <w:trHeight w:val="896"/>
        </w:trPr>
        <w:tc>
          <w:tcPr>
            <w:tcW w:w="2077" w:type="dxa"/>
          </w:tcPr>
          <w:p w14:paraId="741ACFB4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39F1417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8D29F2E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33185F8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DED6844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07C5C522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9286751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E107095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5D8" w14:paraId="57FA3268" w14:textId="77777777" w:rsidTr="00033C12">
        <w:trPr>
          <w:trHeight w:val="896"/>
        </w:trPr>
        <w:tc>
          <w:tcPr>
            <w:tcW w:w="2077" w:type="dxa"/>
          </w:tcPr>
          <w:p w14:paraId="0CF48822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1C172B7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FEA2C2C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5AD6E93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977C808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341B173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A415AC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84346A6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5D8" w14:paraId="4A9E27CE" w14:textId="77777777" w:rsidTr="00033C12">
        <w:trPr>
          <w:trHeight w:val="923"/>
        </w:trPr>
        <w:tc>
          <w:tcPr>
            <w:tcW w:w="2077" w:type="dxa"/>
          </w:tcPr>
          <w:p w14:paraId="346CB366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92B0DF2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3C2D81B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4E93975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4E197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932D905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EBC6E0E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DD6F5BD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5D8" w14:paraId="779DD80B" w14:textId="77777777" w:rsidTr="00033C12">
        <w:trPr>
          <w:trHeight w:val="870"/>
        </w:trPr>
        <w:tc>
          <w:tcPr>
            <w:tcW w:w="2077" w:type="dxa"/>
          </w:tcPr>
          <w:p w14:paraId="3069E30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93656AE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4A84FB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8060428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9DA379E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3946E03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404D12C0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7D5294A" w14:textId="77777777" w:rsidR="005725D8" w:rsidRDefault="005725D8" w:rsidP="00033C1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7607DE" w14:textId="77777777" w:rsidR="005725D8" w:rsidRDefault="005725D8" w:rsidP="005725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7469D8" w14:textId="77777777" w:rsidR="005725D8" w:rsidRPr="005725D8" w:rsidRDefault="005725D8" w:rsidP="005725D8">
      <w:pPr>
        <w:tabs>
          <w:tab w:val="left" w:pos="5920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5725D8" w:rsidRPr="005725D8" w:rsidSect="00EE03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C7ED" w14:textId="77777777" w:rsidR="00B6253F" w:rsidRDefault="00B6253F">
      <w:pPr>
        <w:spacing w:after="0" w:line="240" w:lineRule="auto"/>
      </w:pPr>
      <w:r>
        <w:separator/>
      </w:r>
    </w:p>
  </w:endnote>
  <w:endnote w:type="continuationSeparator" w:id="0">
    <w:p w14:paraId="5A779BEC" w14:textId="77777777" w:rsidR="00B6253F" w:rsidRDefault="00B6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99683"/>
      <w:docPartObj>
        <w:docPartGallery w:val="Page Numbers (Bottom of Page)"/>
        <w:docPartUnique/>
      </w:docPartObj>
    </w:sdtPr>
    <w:sdtEndPr/>
    <w:sdtContent>
      <w:p w14:paraId="3418C2D0" w14:textId="77777777" w:rsidR="00D907D4" w:rsidRDefault="00AB580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68672" w14:textId="77777777" w:rsidR="00D907D4" w:rsidRDefault="00B625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56DD" w14:textId="77777777" w:rsidR="00B6253F" w:rsidRDefault="00B6253F">
      <w:pPr>
        <w:spacing w:after="0" w:line="240" w:lineRule="auto"/>
      </w:pPr>
      <w:r>
        <w:separator/>
      </w:r>
    </w:p>
  </w:footnote>
  <w:footnote w:type="continuationSeparator" w:id="0">
    <w:p w14:paraId="6EAAA710" w14:textId="77777777" w:rsidR="00B6253F" w:rsidRDefault="00B62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0533"/>
    <w:multiLevelType w:val="hybridMultilevel"/>
    <w:tmpl w:val="532E72EC"/>
    <w:lvl w:ilvl="0" w:tplc="9FFE77A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3F5013"/>
    <w:multiLevelType w:val="hybridMultilevel"/>
    <w:tmpl w:val="3D486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50EE"/>
    <w:multiLevelType w:val="hybridMultilevel"/>
    <w:tmpl w:val="FF143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7738C"/>
    <w:multiLevelType w:val="hybridMultilevel"/>
    <w:tmpl w:val="FAB2269E"/>
    <w:lvl w:ilvl="0" w:tplc="826E2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DB3"/>
    <w:multiLevelType w:val="hybridMultilevel"/>
    <w:tmpl w:val="B65C95EC"/>
    <w:lvl w:ilvl="0" w:tplc="6D70E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7464F"/>
    <w:multiLevelType w:val="hybridMultilevel"/>
    <w:tmpl w:val="E53A770C"/>
    <w:lvl w:ilvl="0" w:tplc="78F4C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41963"/>
    <w:multiLevelType w:val="hybridMultilevel"/>
    <w:tmpl w:val="121E7D88"/>
    <w:lvl w:ilvl="0" w:tplc="675C8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2CDF"/>
    <w:multiLevelType w:val="hybridMultilevel"/>
    <w:tmpl w:val="0C100F96"/>
    <w:lvl w:ilvl="0" w:tplc="F892B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7974"/>
    <w:multiLevelType w:val="hybridMultilevel"/>
    <w:tmpl w:val="29B43142"/>
    <w:lvl w:ilvl="0" w:tplc="3E0E1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1564B"/>
    <w:multiLevelType w:val="hybridMultilevel"/>
    <w:tmpl w:val="31E80E84"/>
    <w:lvl w:ilvl="0" w:tplc="7660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47182"/>
    <w:multiLevelType w:val="hybridMultilevel"/>
    <w:tmpl w:val="B6F46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6689"/>
    <w:multiLevelType w:val="hybridMultilevel"/>
    <w:tmpl w:val="60B0B1CA"/>
    <w:lvl w:ilvl="0" w:tplc="99082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D53A3"/>
    <w:multiLevelType w:val="hybridMultilevel"/>
    <w:tmpl w:val="CB60DCDA"/>
    <w:lvl w:ilvl="0" w:tplc="A7062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50C87"/>
    <w:multiLevelType w:val="hybridMultilevel"/>
    <w:tmpl w:val="9ABC95E8"/>
    <w:lvl w:ilvl="0" w:tplc="FFDC2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748EE"/>
    <w:multiLevelType w:val="hybridMultilevel"/>
    <w:tmpl w:val="E60C0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1"/>
    <w:rsid w:val="00000125"/>
    <w:rsid w:val="00044211"/>
    <w:rsid w:val="0007620D"/>
    <w:rsid w:val="000A7F13"/>
    <w:rsid w:val="000D0490"/>
    <w:rsid w:val="00114E10"/>
    <w:rsid w:val="00146F0E"/>
    <w:rsid w:val="00156290"/>
    <w:rsid w:val="0021408D"/>
    <w:rsid w:val="002D1DD8"/>
    <w:rsid w:val="002F2908"/>
    <w:rsid w:val="0032357B"/>
    <w:rsid w:val="00331E7D"/>
    <w:rsid w:val="003558AE"/>
    <w:rsid w:val="003575E4"/>
    <w:rsid w:val="003E7AD1"/>
    <w:rsid w:val="003F6F11"/>
    <w:rsid w:val="00404406"/>
    <w:rsid w:val="004C73E9"/>
    <w:rsid w:val="005725D8"/>
    <w:rsid w:val="005809DB"/>
    <w:rsid w:val="005A20A9"/>
    <w:rsid w:val="005C6796"/>
    <w:rsid w:val="005D3382"/>
    <w:rsid w:val="005F3785"/>
    <w:rsid w:val="006A17A5"/>
    <w:rsid w:val="007042B3"/>
    <w:rsid w:val="00766503"/>
    <w:rsid w:val="007F73DF"/>
    <w:rsid w:val="00841EBF"/>
    <w:rsid w:val="008B7EEC"/>
    <w:rsid w:val="008C021F"/>
    <w:rsid w:val="009175BC"/>
    <w:rsid w:val="0092022A"/>
    <w:rsid w:val="00932C21"/>
    <w:rsid w:val="0097460A"/>
    <w:rsid w:val="009D43CC"/>
    <w:rsid w:val="009D5BDB"/>
    <w:rsid w:val="009D74DA"/>
    <w:rsid w:val="009E7437"/>
    <w:rsid w:val="00A56172"/>
    <w:rsid w:val="00A70F09"/>
    <w:rsid w:val="00A81E94"/>
    <w:rsid w:val="00A82C9A"/>
    <w:rsid w:val="00A86352"/>
    <w:rsid w:val="00AB015B"/>
    <w:rsid w:val="00AB580C"/>
    <w:rsid w:val="00AE5B1F"/>
    <w:rsid w:val="00B6253F"/>
    <w:rsid w:val="00B86BE1"/>
    <w:rsid w:val="00B9377D"/>
    <w:rsid w:val="00C313E6"/>
    <w:rsid w:val="00C6058D"/>
    <w:rsid w:val="00C77967"/>
    <w:rsid w:val="00CB2BFA"/>
    <w:rsid w:val="00CB7CDB"/>
    <w:rsid w:val="00D051EE"/>
    <w:rsid w:val="00D40DE5"/>
    <w:rsid w:val="00D75021"/>
    <w:rsid w:val="00D81CB3"/>
    <w:rsid w:val="00D931CC"/>
    <w:rsid w:val="00DE6669"/>
    <w:rsid w:val="00E045B5"/>
    <w:rsid w:val="00E33E5B"/>
    <w:rsid w:val="00E4389B"/>
    <w:rsid w:val="00E5541D"/>
    <w:rsid w:val="00EA4F91"/>
    <w:rsid w:val="00EC50DF"/>
    <w:rsid w:val="00EE0350"/>
    <w:rsid w:val="00F02DEB"/>
    <w:rsid w:val="00FA3D98"/>
    <w:rsid w:val="00FA4CE1"/>
    <w:rsid w:val="00FB1424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5AC7"/>
  <w15:chartTrackingRefBased/>
  <w15:docId w15:val="{CF0B0257-757C-419A-BD74-81D58E2E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350"/>
    <w:pPr>
      <w:spacing w:line="256" w:lineRule="auto"/>
    </w:pPr>
  </w:style>
  <w:style w:type="paragraph" w:styleId="Balk1">
    <w:name w:val="heading 1"/>
    <w:next w:val="Normal"/>
    <w:link w:val="Balk1Char"/>
    <w:uiPriority w:val="9"/>
    <w:qFormat/>
    <w:rsid w:val="00CB2BFA"/>
    <w:pPr>
      <w:keepNext/>
      <w:keepLines/>
      <w:spacing w:after="3"/>
      <w:ind w:left="550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E0350"/>
    <w:pPr>
      <w:spacing w:after="0" w:line="240" w:lineRule="auto"/>
    </w:pPr>
  </w:style>
  <w:style w:type="table" w:styleId="TabloKlavuzu">
    <w:name w:val="Table Grid"/>
    <w:basedOn w:val="NormalTablo"/>
    <w:uiPriority w:val="39"/>
    <w:rsid w:val="00EE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E0350"/>
    <w:rPr>
      <w:b/>
      <w:bCs/>
    </w:rPr>
  </w:style>
  <w:style w:type="paragraph" w:styleId="ListeParagraf">
    <w:name w:val="List Paragraph"/>
    <w:basedOn w:val="Normal"/>
    <w:uiPriority w:val="34"/>
    <w:qFormat/>
    <w:rsid w:val="002F2908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CB2BFA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C67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6796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572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2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@ardahan.edu.t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Asus_Bilgisayar</dc:creator>
  <cp:keywords/>
  <dc:description/>
  <cp:lastModifiedBy>Asus</cp:lastModifiedBy>
  <cp:revision>7</cp:revision>
  <dcterms:created xsi:type="dcterms:W3CDTF">2024-01-27T06:41:00Z</dcterms:created>
  <dcterms:modified xsi:type="dcterms:W3CDTF">2024-01-27T06:51:00Z</dcterms:modified>
</cp:coreProperties>
</file>